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97" w:rsidRDefault="00CF1F97" w:rsidP="00CF1F97">
      <w:pPr>
        <w:spacing w:after="0"/>
        <w:ind w:left="-426"/>
        <w:jc w:val="both"/>
        <w:rPr>
          <w:rFonts w:ascii="Arial" w:hAnsi="Arial" w:cs="Arial"/>
          <w:sz w:val="18"/>
          <w:szCs w:val="18"/>
          <w:lang w:val="es-PE"/>
        </w:rPr>
      </w:pPr>
    </w:p>
    <w:p w:rsidR="003C4559" w:rsidRDefault="00DE577D" w:rsidP="00CF1F97">
      <w:pPr>
        <w:spacing w:after="0"/>
        <w:ind w:left="-426"/>
        <w:jc w:val="both"/>
        <w:rPr>
          <w:rFonts w:ascii="Arial" w:hAnsi="Arial" w:cs="Arial"/>
          <w:sz w:val="18"/>
          <w:szCs w:val="18"/>
          <w:lang w:val="es-PE"/>
        </w:rPr>
      </w:pPr>
      <w:r w:rsidRPr="003C4559">
        <w:rPr>
          <w:rFonts w:ascii="Arial" w:hAnsi="Arial" w:cs="Arial"/>
          <w:sz w:val="18"/>
          <w:szCs w:val="18"/>
          <w:lang w:val="es-PE"/>
        </w:rPr>
        <w:t xml:space="preserve">Al llenar este documento, el candidato acepta que los datos que contiene puedan ser publicados </w:t>
      </w:r>
      <w:r w:rsidR="008B1066" w:rsidRPr="003C4559">
        <w:rPr>
          <w:rFonts w:ascii="Arial" w:hAnsi="Arial" w:cs="Arial"/>
          <w:sz w:val="18"/>
          <w:szCs w:val="18"/>
          <w:lang w:val="es-PE"/>
        </w:rPr>
        <w:t xml:space="preserve">dentro de </w:t>
      </w:r>
      <w:r w:rsidRPr="003C4559">
        <w:rPr>
          <w:rFonts w:ascii="Arial" w:hAnsi="Arial" w:cs="Arial"/>
          <w:sz w:val="18"/>
          <w:szCs w:val="18"/>
          <w:lang w:val="es-PE"/>
        </w:rPr>
        <w:t>la red de empresas asociadas de la Cámara de Comerci</w:t>
      </w:r>
      <w:r w:rsidR="003C4559">
        <w:rPr>
          <w:rFonts w:ascii="Arial" w:hAnsi="Arial" w:cs="Arial"/>
          <w:sz w:val="18"/>
          <w:szCs w:val="18"/>
          <w:lang w:val="es-PE"/>
        </w:rPr>
        <w:t>o e Industria Peruano Francesa</w:t>
      </w:r>
      <w:r w:rsidR="008B1066" w:rsidRPr="003C4559">
        <w:rPr>
          <w:rFonts w:ascii="Arial" w:hAnsi="Arial" w:cs="Arial"/>
          <w:sz w:val="18"/>
          <w:szCs w:val="18"/>
          <w:lang w:val="es-PE"/>
        </w:rPr>
        <w:t xml:space="preserve">. </w:t>
      </w:r>
      <w:r w:rsidRPr="003C4559">
        <w:rPr>
          <w:rFonts w:ascii="Arial" w:hAnsi="Arial" w:cs="Arial"/>
          <w:sz w:val="18"/>
          <w:szCs w:val="18"/>
          <w:lang w:val="es-PE"/>
        </w:rPr>
        <w:t xml:space="preserve">Si una empresa </w:t>
      </w:r>
      <w:r w:rsidR="008B1066" w:rsidRPr="003C4559">
        <w:rPr>
          <w:rFonts w:ascii="Arial" w:hAnsi="Arial" w:cs="Arial"/>
          <w:sz w:val="18"/>
          <w:szCs w:val="18"/>
          <w:lang w:val="es-PE"/>
        </w:rPr>
        <w:t xml:space="preserve">asociada </w:t>
      </w:r>
      <w:r w:rsidRPr="003C4559">
        <w:rPr>
          <w:rFonts w:ascii="Arial" w:hAnsi="Arial" w:cs="Arial"/>
          <w:sz w:val="18"/>
          <w:szCs w:val="18"/>
          <w:lang w:val="es-PE"/>
        </w:rPr>
        <w:t>está interesada en el perfil, se comunicará con la CCIPF</w:t>
      </w:r>
      <w:r w:rsidR="008B1066" w:rsidRPr="003C4559">
        <w:rPr>
          <w:rFonts w:ascii="Arial" w:hAnsi="Arial" w:cs="Arial"/>
          <w:sz w:val="18"/>
          <w:szCs w:val="18"/>
          <w:lang w:val="es-PE"/>
        </w:rPr>
        <w:t xml:space="preserve"> </w:t>
      </w:r>
      <w:r w:rsidRPr="003C4559">
        <w:rPr>
          <w:rFonts w:ascii="Arial" w:hAnsi="Arial" w:cs="Arial"/>
          <w:sz w:val="18"/>
          <w:szCs w:val="18"/>
          <w:lang w:val="es-PE"/>
        </w:rPr>
        <w:t xml:space="preserve">para </w:t>
      </w:r>
      <w:r w:rsidR="008B1066" w:rsidRPr="003C4559">
        <w:rPr>
          <w:rFonts w:ascii="Arial" w:hAnsi="Arial" w:cs="Arial"/>
          <w:sz w:val="18"/>
          <w:szCs w:val="18"/>
          <w:lang w:val="es-PE"/>
        </w:rPr>
        <w:t>recibir</w:t>
      </w:r>
      <w:r w:rsidRPr="003C4559">
        <w:rPr>
          <w:rFonts w:ascii="Arial" w:hAnsi="Arial" w:cs="Arial"/>
          <w:sz w:val="18"/>
          <w:szCs w:val="18"/>
          <w:lang w:val="es-PE"/>
        </w:rPr>
        <w:t xml:space="preserve"> el CV correspondiente.</w:t>
      </w:r>
      <w:r w:rsidR="00D21BA2" w:rsidRPr="003C4559">
        <w:rPr>
          <w:rFonts w:ascii="Arial" w:hAnsi="Arial" w:cs="Arial"/>
          <w:sz w:val="18"/>
          <w:szCs w:val="18"/>
          <w:lang w:val="es-PE"/>
        </w:rPr>
        <w:t xml:space="preserve"> </w:t>
      </w:r>
    </w:p>
    <w:tbl>
      <w:tblPr>
        <w:tblpPr w:leftFromText="141" w:rightFromText="141" w:vertAnchor="page" w:horzAnchor="margin" w:tblpXSpec="center" w:tblpY="3255"/>
        <w:tblW w:w="10740" w:type="dxa"/>
        <w:tblLook w:val="04A0" w:firstRow="1" w:lastRow="0" w:firstColumn="1" w:lastColumn="0" w:noHBand="0" w:noVBand="1"/>
      </w:tblPr>
      <w:tblGrid>
        <w:gridCol w:w="3322"/>
        <w:gridCol w:w="1518"/>
        <w:gridCol w:w="5900"/>
      </w:tblGrid>
      <w:tr w:rsidR="00CF1F97" w:rsidRPr="00D45DB8" w:rsidTr="00CF1F97">
        <w:trPr>
          <w:trHeight w:val="175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CF1F97" w:rsidRPr="00D45DB8" w:rsidRDefault="00CF1F97" w:rsidP="00CF1F97">
            <w:pPr>
              <w:spacing w:after="0" w:line="240" w:lineRule="auto"/>
              <w:ind w:left="-284" w:right="18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Perfil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N°</w:t>
            </w:r>
          </w:p>
        </w:tc>
      </w:tr>
      <w:tr w:rsidR="00CF1F97" w:rsidRPr="00D45DB8" w:rsidTr="00CF1F97">
        <w:trPr>
          <w:trHeight w:val="307"/>
        </w:trPr>
        <w:tc>
          <w:tcPr>
            <w:tcW w:w="3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379"/>
            <w:noWrap/>
            <w:vAlign w:val="center"/>
            <w:hideMark/>
          </w:tcPr>
          <w:p w:rsidR="00CF1F97" w:rsidRPr="00EE52D1" w:rsidRDefault="00CF1F97" w:rsidP="00CF1F97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s-PE"/>
              </w:rPr>
            </w:pPr>
            <w:r w:rsidRPr="00EE52D1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s-PE"/>
              </w:rPr>
              <w:t>Nacionalidad /Carné de extranjería (Si /No)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4379"/>
            <w:noWrap/>
            <w:vAlign w:val="center"/>
            <w:hideMark/>
          </w:tcPr>
          <w:p w:rsidR="00CF1F97" w:rsidRPr="00EE52D1" w:rsidRDefault="00CF1F97" w:rsidP="00CF1F97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val="es-PE"/>
              </w:rPr>
            </w:pPr>
            <w:r w:rsidRPr="00EE52D1">
              <w:rPr>
                <w:rFonts w:eastAsia="Times New Roman" w:cs="Times New Roman"/>
                <w:color w:val="FFFFFF" w:themeColor="background1"/>
                <w:sz w:val="20"/>
                <w:szCs w:val="20"/>
                <w:lang w:val="es-PE"/>
              </w:rPr>
              <w:t>…. / ….</w:t>
            </w:r>
          </w:p>
        </w:tc>
      </w:tr>
      <w:tr w:rsidR="00CF1F97" w:rsidRPr="00D45DB8" w:rsidTr="00CF1F97">
        <w:trPr>
          <w:trHeight w:val="293"/>
        </w:trPr>
        <w:tc>
          <w:tcPr>
            <w:tcW w:w="3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379"/>
            <w:noWrap/>
            <w:vAlign w:val="center"/>
            <w:hideMark/>
          </w:tcPr>
          <w:p w:rsidR="00CF1F97" w:rsidRPr="00EE52D1" w:rsidRDefault="00CF1F97" w:rsidP="00CF1F97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s-PE"/>
              </w:rPr>
            </w:pPr>
            <w:r w:rsidRPr="00EE52D1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s-PE"/>
              </w:rPr>
              <w:t xml:space="preserve">Cargo </w:t>
            </w: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s-PE"/>
              </w:rPr>
              <w:t>buscado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4379"/>
            <w:noWrap/>
            <w:vAlign w:val="center"/>
            <w:hideMark/>
          </w:tcPr>
          <w:p w:rsidR="00CF1F97" w:rsidRPr="00EE52D1" w:rsidRDefault="00CF1F97" w:rsidP="00CF1F97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val="es-PE"/>
              </w:rPr>
            </w:pPr>
            <w:r w:rsidRPr="00EE52D1">
              <w:rPr>
                <w:rFonts w:eastAsia="Times New Roman" w:cs="Times New Roman"/>
                <w:color w:val="FFFFFF" w:themeColor="background1"/>
                <w:sz w:val="20"/>
                <w:szCs w:val="20"/>
                <w:lang w:val="es-PE"/>
              </w:rPr>
              <w:t>Jefe de … / Asistente de …</w:t>
            </w:r>
          </w:p>
        </w:tc>
      </w:tr>
      <w:tr w:rsidR="00CF1F97" w:rsidRPr="00D45DB8" w:rsidTr="00CF1F97">
        <w:trPr>
          <w:trHeight w:val="282"/>
        </w:trPr>
        <w:tc>
          <w:tcPr>
            <w:tcW w:w="3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379"/>
            <w:vAlign w:val="center"/>
          </w:tcPr>
          <w:p w:rsidR="00CF1F97" w:rsidRPr="00EE52D1" w:rsidRDefault="00CF1F97" w:rsidP="00CF1F97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s-PE"/>
              </w:rPr>
            </w:pPr>
            <w:r w:rsidRPr="00EE52D1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s-PE"/>
              </w:rPr>
              <w:t xml:space="preserve">Duración </w:t>
            </w: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s-PE"/>
              </w:rPr>
              <w:t xml:space="preserve"> </w:t>
            </w:r>
            <w:r w:rsidRPr="00EE52D1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s-PE"/>
              </w:rPr>
              <w:t>(</w:t>
            </w: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s-PE"/>
              </w:rPr>
              <w:t>si busca</w:t>
            </w:r>
            <w:r w:rsidRPr="00EE52D1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s-PE"/>
              </w:rPr>
              <w:t xml:space="preserve"> prácticas)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4379"/>
            <w:noWrap/>
            <w:vAlign w:val="center"/>
          </w:tcPr>
          <w:p w:rsidR="00CF1F97" w:rsidRPr="00EE52D1" w:rsidRDefault="00CF1F97" w:rsidP="00CF1F97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val="es-PE"/>
              </w:rPr>
            </w:pPr>
            <w:r w:rsidRPr="00EE52D1">
              <w:rPr>
                <w:rFonts w:eastAsia="Times New Roman" w:cs="Times New Roman"/>
                <w:color w:val="FFFFFF" w:themeColor="background1"/>
                <w:sz w:val="20"/>
                <w:szCs w:val="20"/>
                <w:lang w:val="es-PE"/>
              </w:rPr>
              <w:t>… meses</w:t>
            </w:r>
          </w:p>
        </w:tc>
      </w:tr>
      <w:tr w:rsidR="00CF1F97" w:rsidRPr="00D45DB8" w:rsidTr="00CF1F97">
        <w:trPr>
          <w:trHeight w:val="282"/>
        </w:trPr>
        <w:tc>
          <w:tcPr>
            <w:tcW w:w="3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379"/>
            <w:vAlign w:val="center"/>
            <w:hideMark/>
          </w:tcPr>
          <w:p w:rsidR="00CF1F97" w:rsidRPr="00EE52D1" w:rsidRDefault="00CF1F97" w:rsidP="00CF1F97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s-PE"/>
              </w:rPr>
            </w:pPr>
            <w:r w:rsidRPr="00EE52D1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s-PE"/>
              </w:rPr>
              <w:t>Disponibilidad  : a partir del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4379"/>
            <w:noWrap/>
            <w:vAlign w:val="center"/>
            <w:hideMark/>
          </w:tcPr>
          <w:p w:rsidR="00CF1F97" w:rsidRPr="00EE52D1" w:rsidRDefault="00CF1F97" w:rsidP="00CF1F97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val="es-PE"/>
              </w:rPr>
            </w:pPr>
            <w:r w:rsidRPr="00EE52D1">
              <w:rPr>
                <w:rFonts w:eastAsia="Times New Roman" w:cs="Times New Roman"/>
                <w:color w:val="FFFFFF" w:themeColor="background1"/>
                <w:sz w:val="20"/>
                <w:szCs w:val="20"/>
                <w:lang w:val="es-PE"/>
              </w:rPr>
              <w:t>DD/MM/YYYY</w:t>
            </w:r>
          </w:p>
        </w:tc>
      </w:tr>
      <w:tr w:rsidR="00CF1F97" w:rsidRPr="00B5654E" w:rsidTr="00CF1F97">
        <w:trPr>
          <w:trHeight w:val="501"/>
        </w:trPr>
        <w:tc>
          <w:tcPr>
            <w:tcW w:w="3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F97" w:rsidRDefault="00CF1F97" w:rsidP="00CF1F9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s-PE"/>
              </w:rPr>
            </w:pPr>
            <w:r w:rsidRPr="00DE577D">
              <w:rPr>
                <w:rFonts w:eastAsia="Times New Roman" w:cs="Times New Roman"/>
                <w:b/>
                <w:color w:val="000000"/>
                <w:sz w:val="20"/>
                <w:szCs w:val="20"/>
                <w:lang w:val="es-PE"/>
              </w:rPr>
              <w:t xml:space="preserve">Formación académica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PE"/>
              </w:rPr>
              <w:t>:</w:t>
            </w:r>
          </w:p>
          <w:p w:rsidR="00CF1F97" w:rsidRPr="00DE577D" w:rsidRDefault="00CF1F97" w:rsidP="00CF1F9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s-PE"/>
              </w:rPr>
            </w:pPr>
            <w:r w:rsidRPr="00DE577D">
              <w:rPr>
                <w:rFonts w:eastAsia="Times New Roman" w:cs="Times New Roman"/>
                <w:b/>
                <w:color w:val="000000"/>
                <w:sz w:val="20"/>
                <w:szCs w:val="20"/>
                <w:lang w:val="es-PE"/>
              </w:rPr>
              <w:t xml:space="preserve">(2 diplomas más altos) 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F97" w:rsidRPr="00DE577D" w:rsidRDefault="00CF1F97" w:rsidP="00CF1F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</w:pPr>
          </w:p>
        </w:tc>
      </w:tr>
      <w:tr w:rsidR="00CF1F97" w:rsidRPr="00D45DB8" w:rsidTr="00CF1F97">
        <w:trPr>
          <w:trHeight w:val="348"/>
        </w:trPr>
        <w:tc>
          <w:tcPr>
            <w:tcW w:w="3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F97" w:rsidRPr="00DE577D" w:rsidRDefault="00CF1F97" w:rsidP="00CF1F9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s-PE"/>
              </w:rPr>
            </w:pPr>
            <w:r w:rsidRPr="00DE577D">
              <w:rPr>
                <w:rFonts w:eastAsia="Times New Roman" w:cs="Times New Roman"/>
                <w:b/>
                <w:color w:val="000000"/>
                <w:sz w:val="20"/>
                <w:szCs w:val="20"/>
                <w:lang w:val="es-PE"/>
              </w:rPr>
              <w:t xml:space="preserve">Idiomas :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PE"/>
              </w:rPr>
              <w:t>(</w:t>
            </w:r>
            <w:r w:rsidRPr="00DE577D">
              <w:rPr>
                <w:rFonts w:eastAsia="Times New Roman" w:cs="Times New Roman"/>
                <w:b/>
                <w:color w:val="000000"/>
                <w:sz w:val="20"/>
                <w:szCs w:val="20"/>
                <w:lang w:val="es-PE"/>
              </w:rPr>
              <w:t>Escoger su nivel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PE"/>
              </w:rPr>
              <w:t>)</w:t>
            </w:r>
          </w:p>
          <w:p w:rsidR="00CF1F97" w:rsidRPr="00DE577D" w:rsidRDefault="00CF1F97" w:rsidP="00CF1F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</w:pPr>
            <w:r w:rsidRPr="00DE577D"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  <w:t>- Materno</w:t>
            </w:r>
          </w:p>
          <w:p w:rsidR="00CF1F97" w:rsidRPr="00DE577D" w:rsidRDefault="00CF1F97" w:rsidP="00CF1F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</w:pPr>
            <w:r w:rsidRPr="00DE577D"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  <w:t>- Bilingüe</w:t>
            </w:r>
          </w:p>
          <w:p w:rsidR="00CF1F97" w:rsidRPr="00DE577D" w:rsidRDefault="00CF1F97" w:rsidP="00CF1F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</w:pPr>
            <w:r w:rsidRPr="00DE577D"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  <w:t>- Avanzado</w:t>
            </w:r>
          </w:p>
          <w:p w:rsidR="00CF1F97" w:rsidRPr="00DE577D" w:rsidRDefault="00CF1F97" w:rsidP="00CF1F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</w:pPr>
            <w:r w:rsidRPr="00DE577D"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  <w:t>- Intermedio</w:t>
            </w:r>
          </w:p>
          <w:p w:rsidR="00CF1F97" w:rsidRPr="00DE577D" w:rsidRDefault="00CF1F97" w:rsidP="00CF1F9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s-PE"/>
              </w:rPr>
            </w:pPr>
            <w:r w:rsidRPr="00DE577D"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  <w:t>- Básico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F97" w:rsidRPr="00DE577D" w:rsidRDefault="00CF1F97" w:rsidP="00CF1F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577D">
              <w:rPr>
                <w:rFonts w:eastAsia="Times New Roman" w:cs="Times New Roman"/>
                <w:color w:val="000000"/>
                <w:sz w:val="20"/>
                <w:szCs w:val="20"/>
              </w:rPr>
              <w:t>Español</w:t>
            </w:r>
            <w:proofErr w:type="spellEnd"/>
            <w:r w:rsidRPr="00DE577D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F97" w:rsidRPr="00DE577D" w:rsidRDefault="00CF1F97" w:rsidP="00CF1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F1F97" w:rsidRPr="00D45DB8" w:rsidTr="00CF1F97">
        <w:trPr>
          <w:trHeight w:val="321"/>
        </w:trPr>
        <w:tc>
          <w:tcPr>
            <w:tcW w:w="3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97" w:rsidRPr="00DE577D" w:rsidRDefault="00CF1F97" w:rsidP="00CF1F9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F97" w:rsidRPr="00DE577D" w:rsidRDefault="00CF1F97" w:rsidP="00CF1F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577D">
              <w:rPr>
                <w:rFonts w:eastAsia="Times New Roman" w:cs="Times New Roman"/>
                <w:color w:val="000000"/>
                <w:sz w:val="20"/>
                <w:szCs w:val="20"/>
              </w:rPr>
              <w:t>Francés: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F97" w:rsidRPr="00DE577D" w:rsidRDefault="00CF1F97" w:rsidP="00CF1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F1F97" w:rsidRPr="00D45DB8" w:rsidTr="00CF1F97">
        <w:trPr>
          <w:trHeight w:val="316"/>
        </w:trPr>
        <w:tc>
          <w:tcPr>
            <w:tcW w:w="3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97" w:rsidRPr="00DE577D" w:rsidRDefault="00CF1F97" w:rsidP="00CF1F9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F97" w:rsidRPr="00DE577D" w:rsidRDefault="00CF1F97" w:rsidP="00CF1F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577D">
              <w:rPr>
                <w:rFonts w:eastAsia="Times New Roman" w:cs="Times New Roman"/>
                <w:color w:val="000000"/>
                <w:sz w:val="20"/>
                <w:szCs w:val="20"/>
              </w:rPr>
              <w:t>Inglés</w:t>
            </w:r>
            <w:proofErr w:type="spellEnd"/>
            <w:r w:rsidRPr="00DE577D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F97" w:rsidRPr="00DE577D" w:rsidRDefault="00CF1F97" w:rsidP="00CF1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F1F97" w:rsidRPr="00D45DB8" w:rsidTr="00CF1F97">
        <w:trPr>
          <w:trHeight w:val="330"/>
        </w:trPr>
        <w:tc>
          <w:tcPr>
            <w:tcW w:w="3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97" w:rsidRPr="00DE577D" w:rsidRDefault="00CF1F97" w:rsidP="00CF1F9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F97" w:rsidRPr="00DE577D" w:rsidRDefault="00CF1F97" w:rsidP="00CF1F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577D">
              <w:rPr>
                <w:rFonts w:eastAsia="Times New Roman" w:cs="Times New Roman"/>
                <w:color w:val="000000"/>
                <w:sz w:val="20"/>
                <w:szCs w:val="20"/>
              </w:rPr>
              <w:t>Otro</w:t>
            </w:r>
            <w:proofErr w:type="spellEnd"/>
            <w:r w:rsidRPr="00DE577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F97" w:rsidRPr="00DE577D" w:rsidRDefault="00CF1F97" w:rsidP="00CF1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F1F97" w:rsidRPr="002A2249" w:rsidTr="00CF1F97">
        <w:trPr>
          <w:trHeight w:val="3481"/>
        </w:trPr>
        <w:tc>
          <w:tcPr>
            <w:tcW w:w="3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F97" w:rsidRPr="00DE577D" w:rsidRDefault="00CF1F97" w:rsidP="00CF1F9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s-PE"/>
              </w:rPr>
            </w:pPr>
            <w:r w:rsidRPr="00DE577D">
              <w:rPr>
                <w:rFonts w:eastAsia="Times New Roman" w:cs="Times New Roman"/>
                <w:b/>
                <w:color w:val="000000"/>
                <w:sz w:val="20"/>
                <w:szCs w:val="20"/>
                <w:lang w:val="es-PE"/>
              </w:rPr>
              <w:t xml:space="preserve">3 experiencias que desea destacar para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PE"/>
              </w:rPr>
              <w:t>su</w:t>
            </w:r>
            <w:r w:rsidRPr="00DE577D">
              <w:rPr>
                <w:rFonts w:eastAsia="Times New Roman" w:cs="Times New Roman"/>
                <w:b/>
                <w:color w:val="000000"/>
                <w:sz w:val="20"/>
                <w:szCs w:val="20"/>
                <w:lang w:val="es-PE"/>
              </w:rPr>
              <w:t xml:space="preserve"> búsqueda : 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F97" w:rsidRPr="00DE577D" w:rsidRDefault="00CF1F97" w:rsidP="00CF1F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</w:pPr>
            <w:r w:rsidRPr="00DE577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val="es-PE"/>
              </w:rPr>
              <w:t>Fecha - Fecha</w:t>
            </w:r>
            <w:r w:rsidRPr="00DE577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PE"/>
              </w:rPr>
              <w:t xml:space="preserve"> </w:t>
            </w:r>
            <w:r w:rsidRPr="00DE577D"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  <w:t xml:space="preserve">:     </w:t>
            </w:r>
          </w:p>
          <w:p w:rsidR="00CF1F97" w:rsidRPr="00DE577D" w:rsidRDefault="00CF1F97" w:rsidP="00CF1F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</w:pPr>
            <w:r w:rsidRPr="00DE577D"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  <w:t xml:space="preserve">1-2 líneas máximum  </w:t>
            </w:r>
            <w:r w:rsidRPr="00DE577D"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  <w:br/>
              <w:t xml:space="preserve">                                                    </w:t>
            </w:r>
          </w:p>
          <w:p w:rsidR="00CF1F97" w:rsidRDefault="00CF1F97" w:rsidP="00CF1F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</w:pPr>
            <w:r w:rsidRPr="00DE577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val="es-PE"/>
              </w:rPr>
              <w:t>Fecha - Fecha</w:t>
            </w:r>
            <w:r w:rsidRPr="00DE577D"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  <w:t xml:space="preserve"> :</w:t>
            </w:r>
            <w:r w:rsidRPr="00DE577D"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  <w:br/>
              <w:t xml:space="preserve">1-2 líneas máximum  </w:t>
            </w:r>
          </w:p>
          <w:p w:rsidR="00CF1F97" w:rsidRPr="00DE577D" w:rsidRDefault="00CF1F97" w:rsidP="00CF1F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</w:pPr>
            <w:r w:rsidRPr="00DE577D"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  <w:br/>
            </w:r>
            <w:r w:rsidRPr="00DE577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val="es-PE"/>
              </w:rPr>
              <w:t xml:space="preserve">Fecha – Fecha </w:t>
            </w:r>
            <w:r w:rsidRPr="00DE577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PE"/>
              </w:rPr>
              <w:t>:</w:t>
            </w:r>
          </w:p>
          <w:p w:rsidR="00CF1F97" w:rsidRPr="00DE577D" w:rsidRDefault="00CF1F97" w:rsidP="00CF1F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</w:pPr>
            <w:r w:rsidRPr="00DE577D"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  <w:t>1-2 líneas máximum</w:t>
            </w:r>
          </w:p>
          <w:p w:rsidR="00CF1F97" w:rsidRPr="00DE577D" w:rsidRDefault="00CF1F97" w:rsidP="00CF1F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PE"/>
              </w:rPr>
            </w:pPr>
          </w:p>
        </w:tc>
      </w:tr>
    </w:tbl>
    <w:p w:rsidR="00DE577D" w:rsidRDefault="00B5654E" w:rsidP="00CF1F97">
      <w:pPr>
        <w:tabs>
          <w:tab w:val="left" w:pos="0"/>
        </w:tabs>
        <w:ind w:left="-426"/>
        <w:jc w:val="both"/>
        <w:rPr>
          <w:rFonts w:ascii="Arial" w:hAnsi="Arial" w:cs="Arial"/>
          <w:sz w:val="18"/>
          <w:szCs w:val="18"/>
          <w:lang w:val="es-PE"/>
        </w:rPr>
      </w:pPr>
      <w:r w:rsidRPr="003C4559"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1F717" wp14:editId="6BF105B2">
                <wp:simplePos x="0" y="0"/>
                <wp:positionH relativeFrom="margin">
                  <wp:posOffset>1546225</wp:posOffset>
                </wp:positionH>
                <wp:positionV relativeFrom="margin">
                  <wp:posOffset>8719820</wp:posOffset>
                </wp:positionV>
                <wp:extent cx="3419475" cy="1403985"/>
                <wp:effectExtent l="0" t="0" r="9525" b="127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4E" w:rsidRPr="003C4559" w:rsidRDefault="00B5654E" w:rsidP="00B5654E">
                            <w:pPr>
                              <w:pStyle w:val="Piedepgina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3C455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Retornar este documento llenado a </w:t>
                            </w:r>
                            <w:hyperlink r:id="rId7" w:history="1">
                              <w:r w:rsidRPr="003C4559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  <w:lang w:val="es-PE"/>
                                </w:rPr>
                                <w:t>emploi@ccipf.com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1.75pt;margin-top:686.6pt;width:269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" stroked="f">
                <v:textbox style="mso-fit-shape-to-text:t">
                  <w:txbxContent>
                    <w:p w:rsidR="00B5654E" w:rsidRPr="003C4559" w:rsidRDefault="00B5654E" w:rsidP="00B5654E">
                      <w:pPr>
                        <w:pStyle w:val="Piedepgina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  <w:r w:rsidRPr="003C4559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Retornar este documento llenado a </w:t>
                      </w:r>
                      <w:hyperlink r:id="rId8" w:history="1">
                        <w:r w:rsidRPr="003C4559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es-PE"/>
                          </w:rPr>
                          <w:t>emploi@ccipf.com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4559" w:rsidRPr="003C4559">
        <w:rPr>
          <w:rFonts w:ascii="Arial" w:hAnsi="Arial" w:cs="Arial"/>
          <w:sz w:val="18"/>
          <w:szCs w:val="18"/>
          <w:lang w:val="es-PE"/>
        </w:rPr>
        <w:t>Existe la posibilidad de que los datos sean transferidos por correo más allá de los asociados de la CCIPF</w:t>
      </w:r>
      <w:r w:rsidR="003C4559">
        <w:rPr>
          <w:rFonts w:ascii="Arial" w:hAnsi="Arial" w:cs="Arial"/>
          <w:sz w:val="18"/>
          <w:szCs w:val="18"/>
          <w:lang w:val="es-PE"/>
        </w:rPr>
        <w:t>: s</w:t>
      </w:r>
      <w:r w:rsidR="00D21BA2" w:rsidRPr="003C4559">
        <w:rPr>
          <w:rFonts w:ascii="Arial" w:hAnsi="Arial" w:cs="Arial"/>
          <w:sz w:val="18"/>
          <w:szCs w:val="18"/>
          <w:lang w:val="es-PE"/>
        </w:rPr>
        <w:t>i la empresa no se encuentra asociada a la CCIPF, no se enviar</w:t>
      </w:r>
      <w:r w:rsidR="003C4559">
        <w:rPr>
          <w:rFonts w:ascii="Arial" w:hAnsi="Arial" w:cs="Arial"/>
          <w:sz w:val="18"/>
          <w:szCs w:val="18"/>
          <w:lang w:val="es-PE"/>
        </w:rPr>
        <w:t>a</w:t>
      </w:r>
      <w:r w:rsidR="00D21BA2" w:rsidRPr="003C4559">
        <w:rPr>
          <w:rFonts w:ascii="Arial" w:hAnsi="Arial" w:cs="Arial"/>
          <w:sz w:val="18"/>
          <w:szCs w:val="18"/>
          <w:lang w:val="es-PE"/>
        </w:rPr>
        <w:t xml:space="preserve"> el CV. </w:t>
      </w:r>
    </w:p>
    <w:p w:rsidR="00B5654E" w:rsidRDefault="00B5654E" w:rsidP="00CF1F97">
      <w:pPr>
        <w:tabs>
          <w:tab w:val="left" w:pos="0"/>
        </w:tabs>
        <w:ind w:left="-426"/>
        <w:jc w:val="both"/>
        <w:rPr>
          <w:rFonts w:ascii="Arial" w:hAnsi="Arial" w:cs="Arial"/>
          <w:sz w:val="18"/>
          <w:szCs w:val="18"/>
          <w:lang w:val="es-PE"/>
        </w:rPr>
      </w:pPr>
    </w:p>
    <w:p w:rsidR="00B5654E" w:rsidRPr="003C4559" w:rsidRDefault="00B5654E" w:rsidP="00CF1F97">
      <w:pPr>
        <w:tabs>
          <w:tab w:val="left" w:pos="0"/>
        </w:tabs>
        <w:ind w:left="-426"/>
        <w:jc w:val="both"/>
        <w:rPr>
          <w:rFonts w:ascii="Arial" w:hAnsi="Arial" w:cs="Arial"/>
          <w:sz w:val="18"/>
          <w:szCs w:val="18"/>
          <w:lang w:val="es-PE"/>
        </w:rPr>
      </w:pPr>
      <w:bookmarkStart w:id="0" w:name="_GoBack"/>
      <w:bookmarkEnd w:id="0"/>
    </w:p>
    <w:sectPr w:rsidR="00B5654E" w:rsidRPr="003C4559" w:rsidSect="00CF1F97">
      <w:headerReference w:type="default" r:id="rId9"/>
      <w:pgSz w:w="12240" w:h="15840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7D" w:rsidRDefault="00DE577D" w:rsidP="00DE577D">
      <w:pPr>
        <w:spacing w:after="0" w:line="240" w:lineRule="auto"/>
      </w:pPr>
      <w:r>
        <w:separator/>
      </w:r>
    </w:p>
  </w:endnote>
  <w:endnote w:type="continuationSeparator" w:id="0">
    <w:p w:rsidR="00DE577D" w:rsidRDefault="00DE577D" w:rsidP="00DE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7D" w:rsidRDefault="00DE577D" w:rsidP="00DE577D">
      <w:pPr>
        <w:spacing w:after="0" w:line="240" w:lineRule="auto"/>
      </w:pPr>
      <w:r>
        <w:separator/>
      </w:r>
    </w:p>
  </w:footnote>
  <w:footnote w:type="continuationSeparator" w:id="0">
    <w:p w:rsidR="00DE577D" w:rsidRDefault="00DE577D" w:rsidP="00DE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7D" w:rsidRDefault="00CF1F97" w:rsidP="00CF1F97">
    <w:pPr>
      <w:pStyle w:val="Encabezado"/>
      <w:tabs>
        <w:tab w:val="left" w:pos="0"/>
      </w:tabs>
      <w:ind w:left="-851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27D7D3" wp14:editId="538F7EA9">
              <wp:simplePos x="0" y="0"/>
              <wp:positionH relativeFrom="column">
                <wp:posOffset>3683635</wp:posOffset>
              </wp:positionH>
              <wp:positionV relativeFrom="paragraph">
                <wp:posOffset>8898</wp:posOffset>
              </wp:positionV>
              <wp:extent cx="2837815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77D" w:rsidRPr="00DE577D" w:rsidRDefault="00DE577D">
                          <w:pPr>
                            <w:rPr>
                              <w:rFonts w:ascii="Arial" w:hAnsi="Arial" w:cs="Arial"/>
                              <w:lang w:val="es-PE"/>
                            </w:rPr>
                          </w:pPr>
                          <w:r w:rsidRPr="00DE577D">
                            <w:rPr>
                              <w:rFonts w:ascii="Arial" w:hAnsi="Arial" w:cs="Arial"/>
                              <w:lang w:val="es-PE"/>
                            </w:rPr>
                            <w:t>Bolsa de empleo – Formulario preliminar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0.05pt;margin-top:.7pt;width:223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" filled="f" stroked="f">
              <v:textbox style="mso-fit-shape-to-text:t">
                <w:txbxContent>
                  <w:p w:rsidR="00DE577D" w:rsidRPr="00DE577D" w:rsidRDefault="00DE577D">
                    <w:pPr>
                      <w:rPr>
                        <w:rFonts w:ascii="Arial" w:hAnsi="Arial" w:cs="Arial"/>
                        <w:lang w:val="es-PE"/>
                      </w:rPr>
                    </w:pPr>
                    <w:r w:rsidRPr="00DE577D">
                      <w:rPr>
                        <w:rFonts w:ascii="Arial" w:hAnsi="Arial" w:cs="Arial"/>
                        <w:lang w:val="es-PE"/>
                      </w:rPr>
                      <w:t>Bolsa de empleo – Formulario preliminar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081DB252" wp14:editId="764E97F0">
          <wp:simplePos x="0" y="0"/>
          <wp:positionH relativeFrom="column">
            <wp:posOffset>-281305</wp:posOffset>
          </wp:positionH>
          <wp:positionV relativeFrom="paragraph">
            <wp:posOffset>-81519</wp:posOffset>
          </wp:positionV>
          <wp:extent cx="2066290" cy="379095"/>
          <wp:effectExtent l="0" t="0" r="0" b="190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OU ESP fond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B8"/>
    <w:rsid w:val="000A78E3"/>
    <w:rsid w:val="00180E1F"/>
    <w:rsid w:val="002A2249"/>
    <w:rsid w:val="003C4559"/>
    <w:rsid w:val="003F3F27"/>
    <w:rsid w:val="00407691"/>
    <w:rsid w:val="00616E1F"/>
    <w:rsid w:val="00682F61"/>
    <w:rsid w:val="006914D3"/>
    <w:rsid w:val="00731092"/>
    <w:rsid w:val="00816ED8"/>
    <w:rsid w:val="008B1066"/>
    <w:rsid w:val="008D132C"/>
    <w:rsid w:val="009E58F2"/>
    <w:rsid w:val="00A23D88"/>
    <w:rsid w:val="00AB5A93"/>
    <w:rsid w:val="00AC6C56"/>
    <w:rsid w:val="00B5654E"/>
    <w:rsid w:val="00BA7F81"/>
    <w:rsid w:val="00CE17C1"/>
    <w:rsid w:val="00CF1F97"/>
    <w:rsid w:val="00D21BA2"/>
    <w:rsid w:val="00D45DB8"/>
    <w:rsid w:val="00DE577D"/>
    <w:rsid w:val="00E85E51"/>
    <w:rsid w:val="00ED51BB"/>
    <w:rsid w:val="00E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5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77D"/>
  </w:style>
  <w:style w:type="paragraph" w:styleId="Piedepgina">
    <w:name w:val="footer"/>
    <w:basedOn w:val="Normal"/>
    <w:link w:val="PiedepginaCar"/>
    <w:uiPriority w:val="99"/>
    <w:unhideWhenUsed/>
    <w:rsid w:val="00DE5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77D"/>
  </w:style>
  <w:style w:type="paragraph" w:styleId="Textodeglobo">
    <w:name w:val="Balloon Text"/>
    <w:basedOn w:val="Normal"/>
    <w:link w:val="TextodegloboCar"/>
    <w:uiPriority w:val="99"/>
    <w:semiHidden/>
    <w:unhideWhenUsed/>
    <w:rsid w:val="00DE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7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C45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C4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5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77D"/>
  </w:style>
  <w:style w:type="paragraph" w:styleId="Piedepgina">
    <w:name w:val="footer"/>
    <w:basedOn w:val="Normal"/>
    <w:link w:val="PiedepginaCar"/>
    <w:uiPriority w:val="99"/>
    <w:unhideWhenUsed/>
    <w:rsid w:val="00DE5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77D"/>
  </w:style>
  <w:style w:type="paragraph" w:styleId="Textodeglobo">
    <w:name w:val="Balloon Text"/>
    <w:basedOn w:val="Normal"/>
    <w:link w:val="TextodegloboCar"/>
    <w:uiPriority w:val="99"/>
    <w:semiHidden/>
    <w:unhideWhenUsed/>
    <w:rsid w:val="00DE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7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C45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C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i@ccipf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ploi@ccipf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PC03</cp:lastModifiedBy>
  <cp:revision>22</cp:revision>
  <dcterms:created xsi:type="dcterms:W3CDTF">2017-03-02T21:41:00Z</dcterms:created>
  <dcterms:modified xsi:type="dcterms:W3CDTF">2019-07-23T16:52:00Z</dcterms:modified>
</cp:coreProperties>
</file>